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41" w:rsidRDefault="00D40241" w:rsidP="00D40241">
      <w:pPr>
        <w:spacing w:after="0" w:line="264" w:lineRule="auto"/>
        <w:ind w:left="-567" w:hanging="142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086131"/>
      <w:bookmarkStart w:id="1" w:name="_GoBack"/>
      <w:bookmarkEnd w:id="1"/>
      <w:r w:rsidRPr="00D40241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88016"/>
            <wp:effectExtent l="0" t="0" r="0" b="0"/>
            <wp:docPr id="1" name="Рисунок 1" descr="C:\Users\15-1\AppData\Local\Temp\Rar$DIa0.080\CamScanner 18-09-2023 10.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-1\AppData\Local\Temp\Rar$DIa0.080\CamScanner 18-09-2023 10.3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41" w:rsidRDefault="00D402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40241" w:rsidRDefault="00D402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40241" w:rsidRDefault="00D402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459D8" w:rsidRPr="00EC3781" w:rsidRDefault="00D16147">
      <w:pPr>
        <w:spacing w:after="0" w:line="264" w:lineRule="auto"/>
        <w:ind w:left="120"/>
        <w:jc w:val="both"/>
        <w:rPr>
          <w:lang w:val="ru-RU"/>
        </w:rPr>
      </w:pPr>
      <w:r w:rsidRPr="00EC37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59D8" w:rsidRPr="00EC3781" w:rsidRDefault="00D459D8">
      <w:pPr>
        <w:spacing w:after="0" w:line="264" w:lineRule="auto"/>
        <w:ind w:left="120"/>
        <w:jc w:val="both"/>
        <w:rPr>
          <w:lang w:val="ru-RU"/>
        </w:rPr>
      </w:pP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09628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09628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09628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459D8" w:rsidRPr="00096285" w:rsidRDefault="00D459D8">
      <w:pPr>
        <w:rPr>
          <w:lang w:val="ru-RU"/>
        </w:rPr>
        <w:sectPr w:rsidR="00D459D8" w:rsidRPr="00096285">
          <w:pgSz w:w="11906" w:h="16383"/>
          <w:pgMar w:top="1134" w:right="850" w:bottom="1134" w:left="1701" w:header="720" w:footer="720" w:gutter="0"/>
          <w:cols w:space="720"/>
        </w:sectPr>
      </w:pPr>
    </w:p>
    <w:p w:rsidR="00D459D8" w:rsidRPr="00096285" w:rsidRDefault="00D16147">
      <w:pPr>
        <w:spacing w:after="0" w:line="264" w:lineRule="auto"/>
        <w:ind w:left="120"/>
        <w:jc w:val="both"/>
        <w:rPr>
          <w:lang w:val="ru-RU"/>
        </w:rPr>
      </w:pPr>
      <w:bookmarkStart w:id="3" w:name="block-3086129"/>
      <w:bookmarkEnd w:id="0"/>
      <w:r w:rsidRPr="000962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59D8" w:rsidRPr="00096285" w:rsidRDefault="00D459D8">
      <w:pPr>
        <w:spacing w:after="0" w:line="264" w:lineRule="auto"/>
        <w:ind w:left="120"/>
        <w:jc w:val="both"/>
        <w:rPr>
          <w:lang w:val="ru-RU"/>
        </w:rPr>
      </w:pPr>
    </w:p>
    <w:p w:rsidR="00D459D8" w:rsidRPr="00096285" w:rsidRDefault="00D16147">
      <w:pPr>
        <w:spacing w:after="0" w:line="264" w:lineRule="auto"/>
        <w:ind w:left="12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459D8" w:rsidRPr="00096285" w:rsidRDefault="00D459D8">
      <w:pPr>
        <w:spacing w:after="0" w:line="264" w:lineRule="auto"/>
        <w:ind w:left="120"/>
        <w:jc w:val="both"/>
        <w:rPr>
          <w:lang w:val="ru-RU"/>
        </w:rPr>
      </w:pP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09628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09628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96285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D459D8" w:rsidRPr="00096285" w:rsidRDefault="00D16147">
      <w:pPr>
        <w:spacing w:after="0" w:line="264" w:lineRule="auto"/>
        <w:ind w:left="12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459D8" w:rsidRPr="00096285" w:rsidRDefault="00D459D8">
      <w:pPr>
        <w:spacing w:after="0" w:line="264" w:lineRule="auto"/>
        <w:ind w:left="120"/>
        <w:jc w:val="both"/>
        <w:rPr>
          <w:lang w:val="ru-RU"/>
        </w:rPr>
      </w:pP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09628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09628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09628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459D8" w:rsidRPr="00096285" w:rsidRDefault="00D16147">
      <w:pPr>
        <w:spacing w:after="0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96285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D459D8" w:rsidRPr="00096285" w:rsidRDefault="00D16147">
      <w:pPr>
        <w:spacing w:after="0" w:line="264" w:lineRule="auto"/>
        <w:ind w:left="12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459D8" w:rsidRPr="00096285" w:rsidRDefault="00D459D8">
      <w:pPr>
        <w:spacing w:after="0" w:line="264" w:lineRule="auto"/>
        <w:ind w:left="120"/>
        <w:jc w:val="both"/>
        <w:rPr>
          <w:lang w:val="ru-RU"/>
        </w:rPr>
      </w:pP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09628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09628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459D8" w:rsidRPr="00096285" w:rsidRDefault="00D16147">
      <w:pPr>
        <w:spacing w:after="0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096285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09628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96285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96285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D459D8" w:rsidRPr="00096285" w:rsidRDefault="00D459D8">
      <w:pPr>
        <w:rPr>
          <w:lang w:val="ru-RU"/>
        </w:rPr>
        <w:sectPr w:rsidR="00D459D8" w:rsidRPr="00096285">
          <w:pgSz w:w="11906" w:h="16383"/>
          <w:pgMar w:top="1134" w:right="850" w:bottom="1134" w:left="1701" w:header="720" w:footer="720" w:gutter="0"/>
          <w:cols w:space="720"/>
        </w:sectPr>
      </w:pPr>
    </w:p>
    <w:p w:rsidR="00D459D8" w:rsidRPr="00096285" w:rsidRDefault="00D16147">
      <w:pPr>
        <w:spacing w:after="0" w:line="264" w:lineRule="auto"/>
        <w:ind w:left="120"/>
        <w:jc w:val="both"/>
        <w:rPr>
          <w:lang w:val="ru-RU"/>
        </w:rPr>
      </w:pPr>
      <w:bookmarkStart w:id="12" w:name="block-3086125"/>
      <w:bookmarkEnd w:id="3"/>
      <w:r w:rsidRPr="0009628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459D8" w:rsidRPr="00096285" w:rsidRDefault="00D459D8">
      <w:pPr>
        <w:spacing w:after="0" w:line="264" w:lineRule="auto"/>
        <w:ind w:left="120"/>
        <w:jc w:val="both"/>
        <w:rPr>
          <w:lang w:val="ru-RU"/>
        </w:rPr>
      </w:pPr>
    </w:p>
    <w:p w:rsidR="00D459D8" w:rsidRPr="00096285" w:rsidRDefault="00D16147">
      <w:pPr>
        <w:spacing w:after="0" w:line="264" w:lineRule="auto"/>
        <w:ind w:left="12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59D8" w:rsidRPr="00096285" w:rsidRDefault="00D459D8">
      <w:pPr>
        <w:spacing w:after="0" w:line="264" w:lineRule="auto"/>
        <w:ind w:left="120"/>
        <w:jc w:val="both"/>
        <w:rPr>
          <w:lang w:val="ru-RU"/>
        </w:rPr>
      </w:pP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9628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459D8" w:rsidRPr="00096285" w:rsidRDefault="00D16147">
      <w:pPr>
        <w:spacing w:after="0" w:line="264" w:lineRule="auto"/>
        <w:ind w:left="12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59D8" w:rsidRPr="00096285" w:rsidRDefault="00D459D8">
      <w:pPr>
        <w:spacing w:after="0" w:line="264" w:lineRule="auto"/>
        <w:ind w:left="120"/>
        <w:jc w:val="both"/>
        <w:rPr>
          <w:lang w:val="ru-RU"/>
        </w:rPr>
      </w:pPr>
    </w:p>
    <w:p w:rsidR="00D459D8" w:rsidRPr="00096285" w:rsidRDefault="00D16147">
      <w:pPr>
        <w:spacing w:after="0" w:line="264" w:lineRule="auto"/>
        <w:ind w:left="12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59D8" w:rsidRPr="00096285" w:rsidRDefault="00D459D8">
      <w:pPr>
        <w:spacing w:after="0" w:line="264" w:lineRule="auto"/>
        <w:ind w:left="120"/>
        <w:jc w:val="both"/>
        <w:rPr>
          <w:lang w:val="ru-RU"/>
        </w:rPr>
      </w:pPr>
    </w:p>
    <w:p w:rsidR="00D459D8" w:rsidRDefault="00D161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459D8" w:rsidRPr="00096285" w:rsidRDefault="00D161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459D8" w:rsidRPr="00096285" w:rsidRDefault="00D161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459D8" w:rsidRPr="00096285" w:rsidRDefault="00D161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459D8" w:rsidRPr="00096285" w:rsidRDefault="00D161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459D8" w:rsidRPr="00096285" w:rsidRDefault="00D161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459D8" w:rsidRPr="00096285" w:rsidRDefault="00D161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459D8" w:rsidRDefault="00D161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459D8" w:rsidRPr="00096285" w:rsidRDefault="00D161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459D8" w:rsidRPr="00096285" w:rsidRDefault="00D161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459D8" w:rsidRPr="00096285" w:rsidRDefault="00D161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459D8" w:rsidRPr="00096285" w:rsidRDefault="00D161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459D8" w:rsidRDefault="00D161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459D8" w:rsidRPr="00096285" w:rsidRDefault="00D161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459D8" w:rsidRPr="00096285" w:rsidRDefault="00D161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459D8" w:rsidRPr="00096285" w:rsidRDefault="00D161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459D8" w:rsidRPr="00096285" w:rsidRDefault="00D161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459D8" w:rsidRDefault="00D161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459D8" w:rsidRPr="00096285" w:rsidRDefault="00D161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459D8" w:rsidRPr="00096285" w:rsidRDefault="00D161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459D8" w:rsidRPr="00096285" w:rsidRDefault="00D161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459D8" w:rsidRPr="00096285" w:rsidRDefault="00D161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459D8" w:rsidRPr="00096285" w:rsidRDefault="00D161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459D8" w:rsidRPr="00096285" w:rsidRDefault="00D161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459D8" w:rsidRPr="00096285" w:rsidRDefault="00D16147">
      <w:pPr>
        <w:spacing w:after="0" w:line="264" w:lineRule="auto"/>
        <w:ind w:left="12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59D8" w:rsidRPr="00096285" w:rsidRDefault="00D16147">
      <w:pPr>
        <w:spacing w:after="0" w:line="264" w:lineRule="auto"/>
        <w:ind w:left="12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459D8" w:rsidRPr="00096285" w:rsidRDefault="00D161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459D8" w:rsidRDefault="00D161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459D8" w:rsidRPr="00096285" w:rsidRDefault="00D161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459D8" w:rsidRPr="00096285" w:rsidRDefault="00D161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459D8" w:rsidRPr="00096285" w:rsidRDefault="00D161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459D8" w:rsidRPr="00096285" w:rsidRDefault="00D459D8">
      <w:pPr>
        <w:spacing w:after="0" w:line="264" w:lineRule="auto"/>
        <w:ind w:left="120"/>
        <w:jc w:val="both"/>
        <w:rPr>
          <w:lang w:val="ru-RU"/>
        </w:rPr>
      </w:pPr>
    </w:p>
    <w:p w:rsidR="00D459D8" w:rsidRPr="00096285" w:rsidRDefault="00D16147">
      <w:pPr>
        <w:spacing w:after="0" w:line="264" w:lineRule="auto"/>
        <w:ind w:left="12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D459D8" w:rsidRPr="00096285" w:rsidRDefault="00D459D8">
      <w:pPr>
        <w:spacing w:after="0" w:line="264" w:lineRule="auto"/>
        <w:ind w:left="120"/>
        <w:jc w:val="both"/>
        <w:rPr>
          <w:lang w:val="ru-RU"/>
        </w:rPr>
      </w:pP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0962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628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09628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09628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09628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09628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628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09628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09628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09628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09628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459D8" w:rsidRPr="00096285" w:rsidRDefault="00D16147">
      <w:pPr>
        <w:spacing w:after="0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D459D8" w:rsidRPr="00096285" w:rsidRDefault="00D1614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0962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96285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96285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628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09628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09628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09628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459D8" w:rsidRPr="00096285" w:rsidRDefault="00D16147">
      <w:pPr>
        <w:spacing w:after="0" w:line="360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9628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96285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096285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D459D8" w:rsidRPr="00096285" w:rsidRDefault="00D16147">
      <w:pPr>
        <w:spacing w:after="0" w:line="264" w:lineRule="auto"/>
        <w:ind w:firstLine="600"/>
        <w:jc w:val="both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D459D8" w:rsidRPr="00096285" w:rsidRDefault="00D459D8">
      <w:pPr>
        <w:rPr>
          <w:lang w:val="ru-RU"/>
        </w:rPr>
        <w:sectPr w:rsidR="00D459D8" w:rsidRPr="00096285">
          <w:pgSz w:w="11906" w:h="16383"/>
          <w:pgMar w:top="1134" w:right="850" w:bottom="1134" w:left="1701" w:header="720" w:footer="720" w:gutter="0"/>
          <w:cols w:space="720"/>
        </w:sectPr>
      </w:pPr>
    </w:p>
    <w:p w:rsidR="00D459D8" w:rsidRDefault="00D16147">
      <w:pPr>
        <w:spacing w:after="0"/>
        <w:ind w:left="120"/>
      </w:pPr>
      <w:bookmarkStart w:id="26" w:name="block-3086126"/>
      <w:bookmarkEnd w:id="12"/>
      <w:r w:rsidRPr="000962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59D8" w:rsidRDefault="00D161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D459D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D8" w:rsidRDefault="00D45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D8" w:rsidRDefault="00D459D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D8" w:rsidRDefault="00D459D8"/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Default="00D459D8"/>
        </w:tc>
      </w:tr>
    </w:tbl>
    <w:p w:rsidR="00D459D8" w:rsidRDefault="00D459D8">
      <w:pPr>
        <w:sectPr w:rsidR="00D45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9D8" w:rsidRDefault="00D161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459D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D8" w:rsidRDefault="00D45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D8" w:rsidRDefault="00D459D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D8" w:rsidRDefault="00D459D8"/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0962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Pr="008E6D19" w:rsidRDefault="008E6D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459D8" w:rsidRDefault="008E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459D8" w:rsidRDefault="00D459D8"/>
        </w:tc>
      </w:tr>
    </w:tbl>
    <w:p w:rsidR="00D459D8" w:rsidRDefault="00D459D8">
      <w:pPr>
        <w:sectPr w:rsidR="00D45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9D8" w:rsidRDefault="00D161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D459D8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D8" w:rsidRDefault="00D45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D8" w:rsidRDefault="00D459D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D8" w:rsidRDefault="00D459D8"/>
        </w:tc>
      </w:tr>
      <w:tr w:rsidR="00D459D8" w:rsidRPr="005412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0962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459D8" w:rsidRDefault="00096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459D8" w:rsidRDefault="00D459D8"/>
        </w:tc>
      </w:tr>
    </w:tbl>
    <w:p w:rsidR="001D19E2" w:rsidRDefault="001D19E2"/>
    <w:p w:rsidR="001D19E2" w:rsidRDefault="001D19E2" w:rsidP="001D19E2"/>
    <w:p w:rsidR="001D19E2" w:rsidRDefault="001D19E2" w:rsidP="001D19E2">
      <w:pPr>
        <w:tabs>
          <w:tab w:val="left" w:pos="2820"/>
        </w:tabs>
      </w:pPr>
      <w:r>
        <w:tab/>
      </w:r>
    </w:p>
    <w:p w:rsidR="001D19E2" w:rsidRDefault="001D19E2" w:rsidP="001D19E2">
      <w:pPr>
        <w:tabs>
          <w:tab w:val="left" w:pos="2820"/>
        </w:tabs>
      </w:pPr>
    </w:p>
    <w:p w:rsidR="001D19E2" w:rsidRDefault="001D19E2" w:rsidP="001D19E2">
      <w:pPr>
        <w:tabs>
          <w:tab w:val="left" w:pos="2820"/>
        </w:tabs>
      </w:pPr>
    </w:p>
    <w:p w:rsidR="00D459D8" w:rsidRPr="001D19E2" w:rsidRDefault="00D459D8" w:rsidP="001D19E2">
      <w:pPr>
        <w:tabs>
          <w:tab w:val="left" w:pos="2820"/>
        </w:tabs>
        <w:sectPr w:rsidR="00D459D8" w:rsidRPr="001D1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9D8" w:rsidRDefault="00D459D8">
      <w:pPr>
        <w:sectPr w:rsidR="00D45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9D8" w:rsidRDefault="00D16147">
      <w:pPr>
        <w:spacing w:after="0"/>
        <w:ind w:left="120"/>
      </w:pPr>
      <w:bookmarkStart w:id="27" w:name="block-308612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59D8" w:rsidRDefault="00D161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D459D8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D8" w:rsidRDefault="00D459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D8" w:rsidRDefault="00D459D8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59D8" w:rsidRDefault="00D459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59D8" w:rsidRDefault="00D459D8"/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1D19E2" w:rsidP="001D19E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 на повторение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Pr="001D19E2" w:rsidRDefault="001D19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459D8" w:rsidRPr="00541235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переменной, 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</w:pPr>
          </w:p>
        </w:tc>
      </w:tr>
      <w:tr w:rsidR="00D459D8" w:rsidRPr="00E164CF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459D8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D45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59D8" w:rsidRPr="00096285" w:rsidRDefault="00D16147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D459D8" w:rsidRDefault="001D19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D161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59D8" w:rsidRDefault="00D161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459D8" w:rsidRDefault="00D459D8"/>
        </w:tc>
      </w:tr>
    </w:tbl>
    <w:p w:rsidR="00D459D8" w:rsidRDefault="00D459D8">
      <w:pPr>
        <w:sectPr w:rsidR="00D45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9D8" w:rsidRDefault="00D161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4601"/>
        <w:gridCol w:w="1202"/>
        <w:gridCol w:w="1841"/>
        <w:gridCol w:w="1910"/>
        <w:gridCol w:w="2837"/>
      </w:tblGrid>
      <w:tr w:rsidR="00AB5FF6" w:rsidTr="00E164CF">
        <w:trPr>
          <w:trHeight w:val="144"/>
          <w:tblCellSpacing w:w="20" w:type="nil"/>
        </w:trPr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FF6" w:rsidRDefault="00AB5FF6">
            <w:pPr>
              <w:spacing w:after="0"/>
              <w:ind w:left="135"/>
            </w:pPr>
          </w:p>
        </w:tc>
        <w:tc>
          <w:tcPr>
            <w:tcW w:w="4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5FF6" w:rsidRDefault="00AB5F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FF6" w:rsidRDefault="00AB5F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FF6" w:rsidRDefault="00AB5FF6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5FF6" w:rsidRDefault="00AB5F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5FF6" w:rsidRDefault="00AB5F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5FF6" w:rsidRDefault="00AB5F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FF6" w:rsidRDefault="00AB5FF6"/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AB5FF6" w:rsidRDefault="00E164CF" w:rsidP="00E164C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повторение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Pr="00AB5FF6" w:rsidRDefault="00E164CF" w:rsidP="00E164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ая работа по теме     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«Неравенства</w:t>
            </w: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Pr="008E6D19" w:rsidRDefault="008E6D19" w:rsidP="00E164C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"Алгебраическая дробь"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E164CF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ая работа по теме «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E164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64CF" w:rsidRPr="00E164CF" w:rsidTr="00E164CF">
        <w:trPr>
          <w:trHeight w:val="144"/>
          <w:tblCellSpacing w:w="20" w:type="nil"/>
        </w:trPr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E164CF" w:rsidTr="00AB5FF6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64CF" w:rsidRPr="00096285" w:rsidRDefault="00E164CF" w:rsidP="00E164CF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64CF" w:rsidRDefault="008E6D19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64CF" w:rsidRDefault="00E164CF" w:rsidP="00E16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D459D8" w:rsidRDefault="00D459D8">
      <w:pPr>
        <w:sectPr w:rsidR="00D45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9D8" w:rsidRDefault="00D161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4699"/>
        <w:gridCol w:w="1151"/>
        <w:gridCol w:w="1841"/>
        <w:gridCol w:w="1910"/>
        <w:gridCol w:w="2837"/>
      </w:tblGrid>
      <w:tr w:rsidR="00AB5FF6" w:rsidTr="00AB5FF6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FF6" w:rsidRDefault="00AB5FF6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5FF6" w:rsidRDefault="00AB5F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FF6" w:rsidRDefault="00AB5F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FF6" w:rsidRDefault="00AB5FF6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5FF6" w:rsidRDefault="00AB5FF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5FF6" w:rsidRDefault="00AB5FF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5FF6" w:rsidRDefault="00AB5F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FF6" w:rsidRDefault="00AB5FF6"/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 w:rsidP="00AB5FF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 на повторение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Pr="00AB5FF6" w:rsidRDefault="00AB5F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неравенств с двумя переменными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</w:t>
            </w: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B5FF6" w:rsidRPr="00E164CF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62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</w:pPr>
          </w:p>
        </w:tc>
      </w:tr>
      <w:tr w:rsidR="00AB5FF6" w:rsidTr="00AB5FF6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FF6" w:rsidRPr="00096285" w:rsidRDefault="00AB5FF6">
            <w:pPr>
              <w:spacing w:after="0"/>
              <w:ind w:left="135"/>
              <w:rPr>
                <w:lang w:val="ru-RU"/>
              </w:rPr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 w:rsidRPr="000962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5FF6" w:rsidRDefault="00AB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D459D8" w:rsidRDefault="00D459D8">
      <w:pPr>
        <w:sectPr w:rsidR="00D45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9D8" w:rsidRDefault="00D459D8">
      <w:pPr>
        <w:sectPr w:rsidR="00D45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59D8" w:rsidRDefault="00D16147">
      <w:pPr>
        <w:spacing w:after="0"/>
        <w:ind w:left="120"/>
      </w:pPr>
      <w:bookmarkStart w:id="28" w:name="block-3086128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459D8" w:rsidRDefault="00D161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59D8" w:rsidRPr="00D40241" w:rsidRDefault="00D16147">
      <w:pPr>
        <w:spacing w:after="0" w:line="480" w:lineRule="auto"/>
        <w:ind w:left="120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8a811090-bed3-4825-9e59-0925d1d075d6"/>
      <w:r w:rsidRPr="00096285">
        <w:rPr>
          <w:rFonts w:ascii="Times New Roman" w:hAnsi="Times New Roman"/>
          <w:color w:val="000000"/>
          <w:sz w:val="28"/>
          <w:lang w:val="ru-RU"/>
        </w:rPr>
        <w:t xml:space="preserve">• Алгебра (в 2 частях), 7 класс/ Часть 1: Мордкович А.Г.; Часть 2: Мордкович А.Г. и другие; год редакцией Мордковича А.Г., Общество с ограниченной ответственностью </w:t>
      </w:r>
      <w:r w:rsidRPr="00D40241">
        <w:rPr>
          <w:rFonts w:ascii="Times New Roman" w:hAnsi="Times New Roman"/>
          <w:color w:val="000000"/>
          <w:sz w:val="28"/>
          <w:lang w:val="ru-RU"/>
        </w:rPr>
        <w:t>«ИОЦ МНЕМОЗИНА»</w:t>
      </w:r>
      <w:bookmarkEnd w:id="29"/>
      <w:r w:rsidRPr="00D4024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59D8" w:rsidRPr="00096285" w:rsidRDefault="00D16147">
      <w:pPr>
        <w:spacing w:after="0" w:line="480" w:lineRule="auto"/>
        <w:ind w:left="120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259521c0-37d5-43a2-b33b-95c2fb5d010b"/>
      <w:r w:rsidRPr="00096285">
        <w:rPr>
          <w:rFonts w:ascii="Times New Roman" w:hAnsi="Times New Roman"/>
          <w:color w:val="000000"/>
          <w:sz w:val="28"/>
          <w:lang w:val="ru-RU"/>
        </w:rPr>
        <w:t>Алгебра 7 класс./Ю.М.Колягин, М.В.Ткачёва и др./Москва."Просвещение", 2022г</w:t>
      </w:r>
      <w:bookmarkEnd w:id="30"/>
      <w:r w:rsidRPr="00096285">
        <w:rPr>
          <w:rFonts w:ascii="Times New Roman" w:hAnsi="Times New Roman"/>
          <w:color w:val="000000"/>
          <w:sz w:val="28"/>
          <w:lang w:val="ru-RU"/>
        </w:rPr>
        <w:t>‌</w:t>
      </w:r>
    </w:p>
    <w:p w:rsidR="00D459D8" w:rsidRPr="00096285" w:rsidRDefault="00D16147">
      <w:pPr>
        <w:spacing w:after="0"/>
        <w:ind w:left="120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​</w:t>
      </w:r>
    </w:p>
    <w:p w:rsidR="00D459D8" w:rsidRPr="00096285" w:rsidRDefault="00D16147">
      <w:pPr>
        <w:spacing w:after="0" w:line="480" w:lineRule="auto"/>
        <w:ind w:left="120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59D8" w:rsidRPr="00096285" w:rsidRDefault="00D16147">
      <w:pPr>
        <w:spacing w:after="0" w:line="480" w:lineRule="auto"/>
        <w:ind w:left="120"/>
        <w:rPr>
          <w:lang w:val="ru-RU"/>
        </w:rPr>
      </w:pPr>
      <w:r w:rsidRPr="0009628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459D8" w:rsidRPr="00096285" w:rsidRDefault="00D459D8">
      <w:pPr>
        <w:spacing w:after="0"/>
        <w:ind w:left="120"/>
        <w:rPr>
          <w:lang w:val="ru-RU"/>
        </w:rPr>
      </w:pPr>
    </w:p>
    <w:p w:rsidR="00D459D8" w:rsidRPr="00096285" w:rsidRDefault="00D16147">
      <w:pPr>
        <w:spacing w:after="0" w:line="480" w:lineRule="auto"/>
        <w:ind w:left="120"/>
        <w:rPr>
          <w:lang w:val="ru-RU"/>
        </w:rPr>
      </w:pPr>
      <w:r w:rsidRPr="000962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59D8" w:rsidRDefault="00D161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459D8" w:rsidRDefault="00D459D8">
      <w:pPr>
        <w:sectPr w:rsidR="00D459D8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D16147" w:rsidRDefault="00D16147"/>
    <w:sectPr w:rsidR="00D161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4766"/>
    <w:multiLevelType w:val="multilevel"/>
    <w:tmpl w:val="8946AD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D158EC"/>
    <w:multiLevelType w:val="multilevel"/>
    <w:tmpl w:val="536E1B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351A1F"/>
    <w:multiLevelType w:val="multilevel"/>
    <w:tmpl w:val="BB9C02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361FAC"/>
    <w:multiLevelType w:val="multilevel"/>
    <w:tmpl w:val="95E27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C16B6D"/>
    <w:multiLevelType w:val="multilevel"/>
    <w:tmpl w:val="29061F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446970"/>
    <w:multiLevelType w:val="multilevel"/>
    <w:tmpl w:val="6E5C1B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59D8"/>
    <w:rsid w:val="00096285"/>
    <w:rsid w:val="001D19E2"/>
    <w:rsid w:val="004820DC"/>
    <w:rsid w:val="00541235"/>
    <w:rsid w:val="008E6D19"/>
    <w:rsid w:val="00AB5FF6"/>
    <w:rsid w:val="00D16147"/>
    <w:rsid w:val="00D40241"/>
    <w:rsid w:val="00D459D8"/>
    <w:rsid w:val="00E164CF"/>
    <w:rsid w:val="00E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35F8A-E4F4-40E1-BC5A-F2B09B88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3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A592-2F3D-41D9-9F71-AA3D407D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9768</Words>
  <Characters>55679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15-1</dc:creator>
  <cp:lastModifiedBy>15-1</cp:lastModifiedBy>
  <cp:revision>14</cp:revision>
  <cp:lastPrinted>2023-09-27T04:57:00Z</cp:lastPrinted>
  <dcterms:created xsi:type="dcterms:W3CDTF">2023-09-05T08:09:00Z</dcterms:created>
  <dcterms:modified xsi:type="dcterms:W3CDTF">2023-09-27T04:57:00Z</dcterms:modified>
</cp:coreProperties>
</file>